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91DC4" w:rsidRDefault="006D775F">
      <w:pPr>
        <w:rPr>
          <w:rFonts w:ascii="Comic Sans MS" w:eastAsia="Comic Sans MS" w:hAnsi="Comic Sans MS" w:cs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-314324</wp:posOffset>
                </wp:positionH>
                <wp:positionV relativeFrom="paragraph">
                  <wp:posOffset>-704849</wp:posOffset>
                </wp:positionV>
                <wp:extent cx="4256405" cy="6372225"/>
                <wp:effectExtent l="0" t="0" r="10795" b="28575"/>
                <wp:wrapNone/>
                <wp:docPr id="2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6405" cy="637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D5D" w:rsidRDefault="006D775F" w:rsidP="005A7D5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:rsidR="002C78AF" w:rsidRPr="005F74F3" w:rsidRDefault="006D775F" w:rsidP="005F74F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F74F3">
                              <w:rPr>
                                <w:rFonts w:ascii="Comic Sans MS" w:hAnsi="Comic Sans MS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SPICY</w:t>
                            </w:r>
                            <w:r w:rsidRPr="005F74F3">
                              <w:rPr>
                                <w:rFonts w:ascii="Comic Sans MS" w:hAnsi="Comic Sans MS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32"/>
                              </w:rPr>
                              <w:t xml:space="preserve"> Challenge</w:t>
                            </w:r>
                          </w:p>
                          <w:p w:rsidR="008C2D8B" w:rsidRPr="005A7D5D" w:rsidRDefault="006D775F" w:rsidP="00323FF6">
                            <w:pPr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 w:rsidRPr="005A7D5D">
                              <w:rPr>
                                <w:rFonts w:ascii="Comic Sans MS" w:hAnsi="Comic Sans MS" w:cs="Arial"/>
                              </w:rPr>
                              <w:t xml:space="preserve">1. Hello, can I book a table please for a 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>group of people</w:t>
                            </w:r>
                            <w:r w:rsidRPr="005A7D5D">
                              <w:rPr>
                                <w:rFonts w:ascii="Comic Sans MS" w:hAnsi="Comic Sans MS" w:cs="Arial"/>
                              </w:rPr>
                              <w:t>? Well there’s Maur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 xml:space="preserve">een and Bill with their twins. </w:t>
                            </w:r>
                            <w:r w:rsidRPr="005A7D5D">
                              <w:rPr>
                                <w:rFonts w:ascii="Comic Sans MS" w:hAnsi="Comic Sans MS" w:cs="Arial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 xml:space="preserve">here’s also myself and </w:t>
                            </w:r>
                            <w:r w:rsidRPr="005A7D5D">
                              <w:rPr>
                                <w:rFonts w:ascii="Comic Sans MS" w:hAnsi="Comic Sans MS" w:cs="Arial"/>
                              </w:rPr>
                              <w:t xml:space="preserve">my wife. </w:t>
                            </w:r>
                            <w:r w:rsidRPr="005A7D5D">
                              <w:rPr>
                                <w:rFonts w:ascii="Comic Sans MS" w:hAnsi="Comic Sans MS" w:cs="Arial"/>
                                <w:b/>
                              </w:rPr>
                              <w:t>So how many people are you going to reserve the table for?</w:t>
                            </w:r>
                          </w:p>
                          <w:p w:rsidR="008C2D8B" w:rsidRPr="005A7D5D" w:rsidRDefault="006D775F" w:rsidP="008C2D8B">
                            <w:pPr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 w:rsidRPr="005A7D5D">
                              <w:rPr>
                                <w:rFonts w:ascii="Comic Sans MS" w:hAnsi="Comic Sans MS" w:cs="Arial"/>
                              </w:rPr>
                              <w:t xml:space="preserve">2. We’re all going to leave the house 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>at about 6.30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>pm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 xml:space="preserve"> and it will take 55</w:t>
                            </w:r>
                            <w:r w:rsidRPr="005A7D5D">
                              <w:rPr>
                                <w:rFonts w:ascii="Comic Sans MS" w:hAnsi="Comic Sans MS" w:cs="Arial"/>
                              </w:rPr>
                              <w:t xml:space="preserve"> minutes to get to you. </w:t>
                            </w:r>
                            <w:r w:rsidRPr="005A7D5D">
                              <w:rPr>
                                <w:rFonts w:ascii="Comic Sans MS" w:hAnsi="Comic Sans MS" w:cs="Arial"/>
                                <w:b/>
                              </w:rPr>
                              <w:t>What time will you reserve the table for? (Restaurants normally round their bookings to the nearest 15 minute interval)</w:t>
                            </w:r>
                          </w:p>
                          <w:p w:rsidR="008C2D8B" w:rsidRPr="005A7D5D" w:rsidRDefault="006D775F" w:rsidP="008C2D8B">
                            <w:pPr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 w:rsidRPr="005A7D5D">
                              <w:rPr>
                                <w:rFonts w:ascii="Comic Sans MS" w:hAnsi="Comic Sans MS" w:cs="Arial"/>
                              </w:rPr>
                              <w:t xml:space="preserve">3. We’d like to order 2x </w:t>
                            </w:r>
                            <w:proofErr w:type="spellStart"/>
                            <w:r w:rsidRPr="005A7D5D">
                              <w:rPr>
                                <w:rFonts w:ascii="Comic Sans MS" w:hAnsi="Comic Sans MS" w:cs="Arial"/>
                              </w:rPr>
                              <w:t>Halloumi</w:t>
                            </w:r>
                            <w:proofErr w:type="spellEnd"/>
                            <w:r w:rsidRPr="005A7D5D">
                              <w:rPr>
                                <w:rFonts w:ascii="Comic Sans MS" w:hAnsi="Comic Sans MS" w:cs="Arial"/>
                              </w:rPr>
                              <w:t xml:space="preserve"> stick</w:t>
                            </w:r>
                            <w:r w:rsidRPr="005A7D5D">
                              <w:rPr>
                                <w:rFonts w:ascii="Comic Sans MS" w:hAnsi="Comic Sans MS" w:cs="Arial"/>
                              </w:rPr>
                              <w:t>s &amp; dip as starters please but we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 xml:space="preserve"> also have a £1.0</w:t>
                            </w:r>
                            <w:r w:rsidRPr="005A7D5D">
                              <w:rPr>
                                <w:rFonts w:ascii="Comic Sans MS" w:hAnsi="Comic Sans MS" w:cs="Arial"/>
                              </w:rPr>
                              <w:t>0 off all starters voucher</w:t>
                            </w:r>
                            <w:r w:rsidRPr="005A7D5D">
                              <w:rPr>
                                <w:rFonts w:ascii="Comic Sans MS" w:hAnsi="Comic Sans MS" w:cs="Arial"/>
                                <w:b/>
                              </w:rPr>
                              <w:t>.</w:t>
                            </w:r>
                            <w:r w:rsidRPr="005A7D5D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Pr="005A7D5D">
                              <w:rPr>
                                <w:rFonts w:ascii="Comic Sans MS" w:hAnsi="Comic Sans MS" w:cs="Arial"/>
                                <w:b/>
                              </w:rPr>
                              <w:t>How much will our starters be in total?</w:t>
                            </w:r>
                          </w:p>
                          <w:p w:rsidR="005A7D5D" w:rsidRPr="005A7D5D" w:rsidRDefault="006D775F" w:rsidP="005A7D5D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  <w:r w:rsidRPr="005A7D5D">
                              <w:rPr>
                                <w:rFonts w:ascii="Comic Sans MS" w:hAnsi="Comic Sans MS" w:cs="Arial"/>
                              </w:rPr>
                              <w:t xml:space="preserve">4. What will be cheaper; 2 bottles of Merlot or 7 glasses (175ml) of Sauvignon Blanc. </w:t>
                            </w:r>
                            <w:r w:rsidRPr="005A7D5D">
                              <w:rPr>
                                <w:rFonts w:ascii="Comic Sans MS" w:hAnsi="Comic Sans MS" w:cs="Arial"/>
                                <w:b/>
                              </w:rPr>
                              <w:t xml:space="preserve">What is the difference in price between the two options? </w:t>
                            </w:r>
                            <w:r w:rsidRPr="005A7D5D">
                              <w:rPr>
                                <w:rFonts w:ascii="Comic Sans MS" w:hAnsi="Comic Sans MS" w:cs="Arial"/>
                              </w:rPr>
                              <w:t>We will have the cheapest option please.</w:t>
                            </w:r>
                          </w:p>
                          <w:p w:rsidR="00323FF6" w:rsidRPr="005A7D5D" w:rsidRDefault="006D775F" w:rsidP="00323FF6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  <w:r w:rsidRPr="005A7D5D">
                              <w:rPr>
                                <w:rFonts w:ascii="Comic Sans MS" w:hAnsi="Comic Sans MS" w:cs="Arial"/>
                              </w:rPr>
                              <w:t>5. For our Mains we would like to order th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 xml:space="preserve">e following: 1x Family Platter and </w:t>
                            </w:r>
                            <w:r w:rsidRPr="005A7D5D">
                              <w:rPr>
                                <w:rFonts w:ascii="Comic Sans MS" w:hAnsi="Comic Sans MS" w:cs="Arial"/>
                              </w:rPr>
                              <w:t xml:space="preserve">1x Chicken 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 xml:space="preserve">Butterfly with 2+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</w:rPr>
                              <w:t xml:space="preserve"> Sides. </w:t>
                            </w:r>
                            <w:r w:rsidRPr="005A7D5D">
                              <w:rPr>
                                <w:rFonts w:ascii="Comic Sans MS" w:hAnsi="Comic Sans MS" w:cs="Arial"/>
                                <w:b/>
                              </w:rPr>
                              <w:t>How much will our Mains be in total?</w:t>
                            </w:r>
                            <w:r w:rsidRPr="005A7D5D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</w:p>
                          <w:p w:rsidR="005A7D5D" w:rsidRPr="005A7D5D" w:rsidRDefault="006D775F" w:rsidP="005A7D5D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  <w:r w:rsidRPr="005A7D5D">
                              <w:rPr>
                                <w:rFonts w:ascii="Comic Sans MS" w:hAnsi="Comic Sans MS" w:cs="Arial"/>
                              </w:rPr>
                              <w:t xml:space="preserve">6. </w:t>
                            </w:r>
                            <w:r w:rsidRPr="005A7D5D">
                              <w:rPr>
                                <w:rFonts w:ascii="Comic Sans MS" w:hAnsi="Comic Sans MS" w:cs="Arial"/>
                              </w:rPr>
                              <w:t xml:space="preserve">We don’t want any pudding thank you. </w:t>
                            </w:r>
                            <w:proofErr w:type="gramStart"/>
                            <w:r w:rsidRPr="005A7D5D">
                              <w:rPr>
                                <w:rFonts w:ascii="Comic Sans MS" w:hAnsi="Comic Sans MS" w:cs="Arial"/>
                              </w:rPr>
                              <w:t>Just the bill please.</w:t>
                            </w:r>
                            <w:proofErr w:type="gramEnd"/>
                            <w:r w:rsidRPr="005A7D5D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Pr="005A7D5D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How much is the meal altogether?</w:t>
                            </w:r>
                            <w:r w:rsidRPr="005A7D5D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</w:p>
                          <w:p w:rsidR="005A7D5D" w:rsidRPr="005A7D5D" w:rsidRDefault="006D775F" w:rsidP="005A7D5D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</w:rPr>
                              <w:t>7. We would like to leave a 10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 xml:space="preserve">% tip. </w:t>
                            </w:r>
                            <w:r w:rsidRPr="005A7D5D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How much is that?</w:t>
                            </w:r>
                          </w:p>
                          <w:p w:rsidR="005A7D5D" w:rsidRPr="005A7D5D" w:rsidRDefault="006D775F" w:rsidP="008C2D8B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  <w:p w:rsidR="002C78AF" w:rsidRPr="005A7D5D" w:rsidRDefault="006D775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-314324</wp:posOffset>
                </wp:positionH>
                <wp:positionV relativeFrom="paragraph">
                  <wp:posOffset>-704849</wp:posOffset>
                </wp:positionV>
                <wp:extent cx="4267200" cy="64008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7200" cy="640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1623695</wp:posOffset>
            </wp:positionH>
            <wp:positionV relativeFrom="paragraph">
              <wp:posOffset>-655319</wp:posOffset>
            </wp:positionV>
            <wp:extent cx="2221865" cy="645795"/>
            <wp:effectExtent l="0" t="0" r="0" b="0"/>
            <wp:wrapNone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645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4900930</wp:posOffset>
                </wp:positionH>
                <wp:positionV relativeFrom="paragraph">
                  <wp:posOffset>-716279</wp:posOffset>
                </wp:positionV>
                <wp:extent cx="4256405" cy="6372225"/>
                <wp:effectExtent l="0" t="0" r="10795" b="28575"/>
                <wp:wrapNone/>
                <wp:docPr id="1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6405" cy="637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FF6" w:rsidRDefault="006D775F" w:rsidP="00323FF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:rsidR="00323FF6" w:rsidRPr="005F74F3" w:rsidRDefault="006D775F" w:rsidP="00323FF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F74F3">
                              <w:rPr>
                                <w:rFonts w:ascii="Comic Sans MS" w:hAnsi="Comic Sans MS"/>
                                <w:b/>
                                <w:bCs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SPICY Challenge</w:t>
                            </w:r>
                          </w:p>
                          <w:p w:rsidR="00323FF6" w:rsidRPr="005A7D5D" w:rsidRDefault="006D775F" w:rsidP="00323FF6">
                            <w:pPr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 w:rsidRPr="005A7D5D">
                              <w:rPr>
                                <w:rFonts w:ascii="Comic Sans MS" w:hAnsi="Comic Sans MS" w:cs="Arial"/>
                              </w:rPr>
                              <w:t xml:space="preserve">1. Hello, can I book a table please for a 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>group of people</w:t>
                            </w:r>
                            <w:r w:rsidRPr="005A7D5D">
                              <w:rPr>
                                <w:rFonts w:ascii="Comic Sans MS" w:hAnsi="Comic Sans MS" w:cs="Arial"/>
                              </w:rPr>
                              <w:t>? Well there’s Maur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 xml:space="preserve">een and Bill with their twins. </w:t>
                            </w:r>
                            <w:r w:rsidRPr="005A7D5D">
                              <w:rPr>
                                <w:rFonts w:ascii="Comic Sans MS" w:hAnsi="Comic Sans MS" w:cs="Arial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 xml:space="preserve">here’s also myself and </w:t>
                            </w:r>
                            <w:r w:rsidRPr="005A7D5D">
                              <w:rPr>
                                <w:rFonts w:ascii="Comic Sans MS" w:hAnsi="Comic Sans MS" w:cs="Arial"/>
                              </w:rPr>
                              <w:t xml:space="preserve">my wife. </w:t>
                            </w:r>
                            <w:r w:rsidRPr="005A7D5D">
                              <w:rPr>
                                <w:rFonts w:ascii="Comic Sans MS" w:hAnsi="Comic Sans MS" w:cs="Arial"/>
                                <w:b/>
                              </w:rPr>
                              <w:t>So how many people are you going to reserve the table for?</w:t>
                            </w:r>
                          </w:p>
                          <w:p w:rsidR="00323FF6" w:rsidRPr="005A7D5D" w:rsidRDefault="006D775F" w:rsidP="00323FF6">
                            <w:pPr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 w:rsidRPr="005A7D5D">
                              <w:rPr>
                                <w:rFonts w:ascii="Comic Sans MS" w:hAnsi="Comic Sans MS" w:cs="Arial"/>
                              </w:rPr>
                              <w:t xml:space="preserve">2. We’re all going to leave the house 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>at about 6.30pm and it will take 55</w:t>
                            </w:r>
                            <w:r w:rsidRPr="005A7D5D">
                              <w:rPr>
                                <w:rFonts w:ascii="Comic Sans MS" w:hAnsi="Comic Sans MS" w:cs="Arial"/>
                              </w:rPr>
                              <w:t xml:space="preserve"> minutes to get to you. </w:t>
                            </w:r>
                            <w:r w:rsidRPr="005A7D5D">
                              <w:rPr>
                                <w:rFonts w:ascii="Comic Sans MS" w:hAnsi="Comic Sans MS" w:cs="Arial"/>
                                <w:b/>
                              </w:rPr>
                              <w:t>What time will you reserve the table</w:t>
                            </w:r>
                            <w:r w:rsidRPr="005A7D5D">
                              <w:rPr>
                                <w:rFonts w:ascii="Comic Sans MS" w:hAnsi="Comic Sans MS" w:cs="Arial"/>
                                <w:b/>
                              </w:rPr>
                              <w:t xml:space="preserve"> for? (Restaurants normally round their bookings to the nearest 15 minute interval)</w:t>
                            </w:r>
                          </w:p>
                          <w:p w:rsidR="00323FF6" w:rsidRPr="005A7D5D" w:rsidRDefault="006D775F" w:rsidP="00323FF6">
                            <w:pPr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 w:rsidRPr="005A7D5D">
                              <w:rPr>
                                <w:rFonts w:ascii="Comic Sans MS" w:hAnsi="Comic Sans MS" w:cs="Arial"/>
                              </w:rPr>
                              <w:t xml:space="preserve">3. We’d like to order 2x </w:t>
                            </w:r>
                            <w:proofErr w:type="spellStart"/>
                            <w:r w:rsidRPr="005A7D5D">
                              <w:rPr>
                                <w:rFonts w:ascii="Comic Sans MS" w:hAnsi="Comic Sans MS" w:cs="Arial"/>
                              </w:rPr>
                              <w:t>Halloumi</w:t>
                            </w:r>
                            <w:proofErr w:type="spellEnd"/>
                            <w:r w:rsidRPr="005A7D5D">
                              <w:rPr>
                                <w:rFonts w:ascii="Comic Sans MS" w:hAnsi="Comic Sans MS" w:cs="Arial"/>
                              </w:rPr>
                              <w:t xml:space="preserve"> sticks &amp; dip as starters please but we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 xml:space="preserve"> also have a £1.0</w:t>
                            </w:r>
                            <w:r w:rsidRPr="005A7D5D">
                              <w:rPr>
                                <w:rFonts w:ascii="Comic Sans MS" w:hAnsi="Comic Sans MS" w:cs="Arial"/>
                              </w:rPr>
                              <w:t>0 off all starters voucher</w:t>
                            </w:r>
                            <w:r w:rsidRPr="005A7D5D">
                              <w:rPr>
                                <w:rFonts w:ascii="Comic Sans MS" w:hAnsi="Comic Sans MS" w:cs="Arial"/>
                                <w:b/>
                              </w:rPr>
                              <w:t>.</w:t>
                            </w:r>
                            <w:r w:rsidRPr="005A7D5D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Pr="005A7D5D">
                              <w:rPr>
                                <w:rFonts w:ascii="Comic Sans MS" w:hAnsi="Comic Sans MS" w:cs="Arial"/>
                                <w:b/>
                              </w:rPr>
                              <w:t>How much will our starters be in total?</w:t>
                            </w:r>
                          </w:p>
                          <w:p w:rsidR="00323FF6" w:rsidRPr="005A7D5D" w:rsidRDefault="006D775F" w:rsidP="00323FF6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  <w:r w:rsidRPr="005A7D5D">
                              <w:rPr>
                                <w:rFonts w:ascii="Comic Sans MS" w:hAnsi="Comic Sans MS" w:cs="Arial"/>
                              </w:rPr>
                              <w:t>4. What will be</w:t>
                            </w:r>
                            <w:r w:rsidRPr="005A7D5D">
                              <w:rPr>
                                <w:rFonts w:ascii="Comic Sans MS" w:hAnsi="Comic Sans MS" w:cs="Arial"/>
                              </w:rPr>
                              <w:t xml:space="preserve"> cheaper; 2 bottles of Merlot or 7 glasses (175ml) of Sauvignon Blanc. </w:t>
                            </w:r>
                            <w:r w:rsidRPr="005A7D5D">
                              <w:rPr>
                                <w:rFonts w:ascii="Comic Sans MS" w:hAnsi="Comic Sans MS" w:cs="Arial"/>
                                <w:b/>
                              </w:rPr>
                              <w:t xml:space="preserve">What is the difference in price between the two options? </w:t>
                            </w:r>
                            <w:r w:rsidRPr="005A7D5D">
                              <w:rPr>
                                <w:rFonts w:ascii="Comic Sans MS" w:hAnsi="Comic Sans MS" w:cs="Arial"/>
                              </w:rPr>
                              <w:t>We will have the cheapest option please.</w:t>
                            </w:r>
                          </w:p>
                          <w:p w:rsidR="00323FF6" w:rsidRPr="005A7D5D" w:rsidRDefault="006D775F" w:rsidP="00323FF6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  <w:r w:rsidRPr="005A7D5D">
                              <w:rPr>
                                <w:rFonts w:ascii="Comic Sans MS" w:hAnsi="Comic Sans MS" w:cs="Arial"/>
                              </w:rPr>
                              <w:t>5. For our Mains we would like to order th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 xml:space="preserve">e following: 1x Family Platter and </w:t>
                            </w:r>
                            <w:r w:rsidRPr="005A7D5D">
                              <w:rPr>
                                <w:rFonts w:ascii="Comic Sans MS" w:hAnsi="Comic Sans MS" w:cs="Arial"/>
                              </w:rPr>
                              <w:t>1x Chicken</w:t>
                            </w:r>
                            <w:r w:rsidRPr="005A7D5D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 xml:space="preserve">Butterfly with 2+ </w:t>
                            </w:r>
                            <w:proofErr w:type="spellStart"/>
                            <w:r>
                              <w:rPr>
                                <w:rFonts w:ascii="Comic Sans MS" w:hAnsi="Comic Sans MS" w:cs="Arial"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rFonts w:ascii="Comic Sans MS" w:hAnsi="Comic Sans MS" w:cs="Arial"/>
                              </w:rPr>
                              <w:t xml:space="preserve"> Sides. </w:t>
                            </w:r>
                            <w:r w:rsidRPr="005A7D5D">
                              <w:rPr>
                                <w:rFonts w:ascii="Comic Sans MS" w:hAnsi="Comic Sans MS" w:cs="Arial"/>
                                <w:b/>
                              </w:rPr>
                              <w:t>How much will our Mains be in total?</w:t>
                            </w:r>
                            <w:r w:rsidRPr="005A7D5D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</w:p>
                          <w:p w:rsidR="00323FF6" w:rsidRPr="005A7D5D" w:rsidRDefault="006D775F" w:rsidP="00323FF6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  <w:r w:rsidRPr="005A7D5D">
                              <w:rPr>
                                <w:rFonts w:ascii="Comic Sans MS" w:hAnsi="Comic Sans MS" w:cs="Arial"/>
                              </w:rPr>
                              <w:t xml:space="preserve">6. We don’t want any pudding thank you. </w:t>
                            </w:r>
                            <w:proofErr w:type="gramStart"/>
                            <w:r w:rsidRPr="005A7D5D">
                              <w:rPr>
                                <w:rFonts w:ascii="Comic Sans MS" w:hAnsi="Comic Sans MS" w:cs="Arial"/>
                              </w:rPr>
                              <w:t>Just the bill please.</w:t>
                            </w:r>
                            <w:proofErr w:type="gramEnd"/>
                            <w:r w:rsidRPr="005A7D5D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Pr="005A7D5D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How much is the meal altogether?</w:t>
                            </w:r>
                            <w:r w:rsidRPr="005A7D5D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</w:p>
                          <w:p w:rsidR="00323FF6" w:rsidRPr="005A7D5D" w:rsidRDefault="006D775F" w:rsidP="00323FF6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</w:rPr>
                              <w:t xml:space="preserve">7. We would like to leave a 10% tip. </w:t>
                            </w:r>
                            <w:r w:rsidRPr="005A7D5D">
                              <w:rPr>
                                <w:rFonts w:ascii="Comic Sans MS" w:hAnsi="Comic Sans MS" w:cs="Arial"/>
                                <w:b/>
                                <w:bCs/>
                              </w:rPr>
                              <w:t>How much is that?</w:t>
                            </w:r>
                          </w:p>
                          <w:p w:rsidR="00323FF6" w:rsidRPr="005A7D5D" w:rsidRDefault="006D775F" w:rsidP="00323FF6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  <w:p w:rsidR="00323FF6" w:rsidRPr="005A7D5D" w:rsidRDefault="006D775F" w:rsidP="00323FF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4900930</wp:posOffset>
                </wp:positionH>
                <wp:positionV relativeFrom="paragraph">
                  <wp:posOffset>-716279</wp:posOffset>
                </wp:positionV>
                <wp:extent cx="4267200" cy="64008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7200" cy="640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6866255</wp:posOffset>
            </wp:positionH>
            <wp:positionV relativeFrom="paragraph">
              <wp:posOffset>-584834</wp:posOffset>
            </wp:positionV>
            <wp:extent cx="2221865" cy="645795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645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91DC4" w:rsidRDefault="00591DC4">
      <w:pPr>
        <w:rPr>
          <w:rFonts w:ascii="Comic Sans MS" w:eastAsia="Comic Sans MS" w:hAnsi="Comic Sans MS" w:cs="Comic Sans MS"/>
        </w:rPr>
      </w:pPr>
    </w:p>
    <w:p w:rsidR="00591DC4" w:rsidRDefault="00591DC4">
      <w:pPr>
        <w:rPr>
          <w:rFonts w:ascii="Comic Sans MS" w:eastAsia="Comic Sans MS" w:hAnsi="Comic Sans MS" w:cs="Comic Sans MS"/>
        </w:rPr>
      </w:pPr>
    </w:p>
    <w:p w:rsidR="00591DC4" w:rsidRDefault="00591DC4">
      <w:pPr>
        <w:rPr>
          <w:rFonts w:ascii="Comic Sans MS" w:eastAsia="Comic Sans MS" w:hAnsi="Comic Sans MS" w:cs="Comic Sans MS"/>
        </w:rPr>
      </w:pPr>
    </w:p>
    <w:p w:rsidR="00591DC4" w:rsidRDefault="00591DC4">
      <w:pPr>
        <w:rPr>
          <w:rFonts w:ascii="Comic Sans MS" w:eastAsia="Comic Sans MS" w:hAnsi="Comic Sans MS" w:cs="Comic Sans MS"/>
        </w:rPr>
      </w:pPr>
      <w:bookmarkStart w:id="1" w:name="_gjdgxs" w:colFirst="0" w:colLast="0"/>
      <w:bookmarkEnd w:id="1"/>
    </w:p>
    <w:p w:rsidR="00591DC4" w:rsidRDefault="00591DC4">
      <w:pPr>
        <w:rPr>
          <w:rFonts w:ascii="Comic Sans MS" w:eastAsia="Comic Sans MS" w:hAnsi="Comic Sans MS" w:cs="Comic Sans MS"/>
        </w:rPr>
      </w:pPr>
    </w:p>
    <w:p w:rsidR="00591DC4" w:rsidRDefault="00591DC4">
      <w:pPr>
        <w:rPr>
          <w:rFonts w:ascii="Comic Sans MS" w:eastAsia="Comic Sans MS" w:hAnsi="Comic Sans MS" w:cs="Comic Sans MS"/>
        </w:rPr>
      </w:pPr>
    </w:p>
    <w:p w:rsidR="00591DC4" w:rsidRDefault="00591DC4">
      <w:pPr>
        <w:rPr>
          <w:rFonts w:ascii="Comic Sans MS" w:eastAsia="Comic Sans MS" w:hAnsi="Comic Sans MS" w:cs="Comic Sans MS"/>
        </w:rPr>
      </w:pPr>
    </w:p>
    <w:p w:rsidR="00591DC4" w:rsidRDefault="006D775F">
      <w:pPr>
        <w:tabs>
          <w:tab w:val="left" w:pos="12272"/>
        </w:tabs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ab/>
      </w:r>
    </w:p>
    <w:sectPr w:rsidR="00591DC4">
      <w:pgSz w:w="16838" w:h="11906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91DC4"/>
    <w:rsid w:val="00591DC4"/>
    <w:rsid w:val="006D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4</DocSecurity>
  <Lines>1</Lines>
  <Paragraphs>1</Paragraphs>
  <ScaleCrop>false</ScaleCrop>
  <Company>Glasgow City Council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DBilling (Carntyne Primary)</dc:creator>
  <cp:lastModifiedBy>DBilling (Carntyne Primary)</cp:lastModifiedBy>
  <cp:revision>2</cp:revision>
  <dcterms:created xsi:type="dcterms:W3CDTF">2020-03-27T10:50:00Z</dcterms:created>
  <dcterms:modified xsi:type="dcterms:W3CDTF">2020-03-27T10:50:00Z</dcterms:modified>
</cp:coreProperties>
</file>