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DC4" w:rsidRDefault="006D775F">
      <w:pPr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-314324</wp:posOffset>
                </wp:positionH>
                <wp:positionV relativeFrom="paragraph">
                  <wp:posOffset>-704849</wp:posOffset>
                </wp:positionV>
                <wp:extent cx="4256405" cy="6372225"/>
                <wp:effectExtent l="0" t="0" r="10795" b="28575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5D" w:rsidRDefault="006D775F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C78AF" w:rsidRPr="005F74F3" w:rsidRDefault="006D775F" w:rsidP="005F74F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SPICY</w:t>
                            </w:r>
                            <w:r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Challenge</w:t>
                            </w:r>
                          </w:p>
                          <w:p w:rsidR="008C2D8B" w:rsidRPr="005A7D5D" w:rsidRDefault="006D775F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group of people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? Well there’s Maur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een and Bill with their twins.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here’s also myself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my wife.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:rsidR="008C2D8B" w:rsidRPr="005A7D5D" w:rsidRDefault="006D775F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2. We’re all going to leave the house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at about 6.30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and it will take 55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:rsidR="008C2D8B" w:rsidRPr="005A7D5D" w:rsidRDefault="006D775F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3. We’d like to order 2x </w:t>
                            </w:r>
                            <w:proofErr w:type="spell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Halloumi</w:t>
                            </w:r>
                            <w:proofErr w:type="spell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stick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s &amp; dip as starters please but we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also have a £1.0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:rsidR="005A7D5D" w:rsidRPr="005A7D5D" w:rsidRDefault="006D775F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What will be cheaper; 2 bottles of Merlot 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5. For our Mains we would like to order 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 following: 1x Family Platter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1x Chicken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Butterfly with 2+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</w:rPr>
                              <w:t xml:space="preserve"> Sides.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5A7D5D" w:rsidRPr="005A7D5D" w:rsidRDefault="006D775F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We don’t want any pudding thank you. </w:t>
                            </w:r>
                            <w:proofErr w:type="gram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Just the bill please.</w:t>
                            </w:r>
                            <w:proofErr w:type="gram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5A7D5D" w:rsidRPr="005A7D5D" w:rsidRDefault="006D775F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7. We would like to leave a 10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:rsidR="005A7D5D" w:rsidRPr="005A7D5D" w:rsidRDefault="006D775F" w:rsidP="008C2D8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2C78AF" w:rsidRPr="005A7D5D" w:rsidRDefault="006D77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-314324</wp:posOffset>
                </wp:positionH>
                <wp:positionV relativeFrom="paragraph">
                  <wp:posOffset>-704849</wp:posOffset>
                </wp:positionV>
                <wp:extent cx="4267200" cy="6400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0" cy="640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1623695</wp:posOffset>
            </wp:positionH>
            <wp:positionV relativeFrom="paragraph">
              <wp:posOffset>-655319</wp:posOffset>
            </wp:positionV>
            <wp:extent cx="2221865" cy="645795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-716279</wp:posOffset>
                </wp:positionV>
                <wp:extent cx="4256405" cy="6372225"/>
                <wp:effectExtent l="0" t="0" r="10795" b="28575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F6" w:rsidRDefault="006D775F" w:rsidP="00323FF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323FF6" w:rsidRPr="005F74F3" w:rsidRDefault="006D775F" w:rsidP="00323FF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F74F3">
                              <w:rPr>
                                <w:rFonts w:ascii="Comic Sans MS" w:hAnsi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SPICY Challenge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group of people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? Well there’s Maur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een and Bill with their twins.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here’s also myself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my wife.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2. We’re all going to leave the house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at about 6.30pm and it will take 55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for? (Restaurants normally round their bookings to the nearest 15 minute interval)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3. We’d like to order 2x </w:t>
                            </w:r>
                            <w:proofErr w:type="spell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Halloumi</w:t>
                            </w:r>
                            <w:proofErr w:type="spell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sticks &amp; dip as starters please but we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also have a £1.0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4. What will be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cheaper; 2 bottles of Merlot or 7 glasses (175ml) of Sauvignon Blanc.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5. For our Mains we would like to order 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 following: 1x Family Platter and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1x Chicken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Butterfly with 2+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</w:rPr>
                              <w:t xml:space="preserve"> Sides.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</w:t>
                            </w:r>
                            <w:proofErr w:type="gramStart"/>
                            <w:r w:rsidRPr="005A7D5D">
                              <w:rPr>
                                <w:rFonts w:ascii="Comic Sans MS" w:hAnsi="Comic Sans MS" w:cs="Arial"/>
                              </w:rPr>
                              <w:t>Just the bill please.</w:t>
                            </w:r>
                            <w:proofErr w:type="gramEnd"/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7. We would like to leave a 10%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23FF6" w:rsidRPr="005A7D5D" w:rsidRDefault="006D775F" w:rsidP="00323F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4900930</wp:posOffset>
                </wp:positionH>
                <wp:positionV relativeFrom="paragraph">
                  <wp:posOffset>-716279</wp:posOffset>
                </wp:positionV>
                <wp:extent cx="4267200" cy="6400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0" cy="640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6866255</wp:posOffset>
            </wp:positionH>
            <wp:positionV relativeFrom="paragraph">
              <wp:posOffset>-584834</wp:posOffset>
            </wp:positionV>
            <wp:extent cx="2221865" cy="64579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591DC4">
      <w:pPr>
        <w:rPr>
          <w:rFonts w:ascii="Comic Sans MS" w:eastAsia="Comic Sans MS" w:hAnsi="Comic Sans MS" w:cs="Comic Sans MS"/>
        </w:rPr>
      </w:pPr>
      <w:bookmarkStart w:id="1" w:name="_gjdgxs" w:colFirst="0" w:colLast="0"/>
      <w:bookmarkEnd w:id="1"/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591DC4">
      <w:pPr>
        <w:rPr>
          <w:rFonts w:ascii="Comic Sans MS" w:eastAsia="Comic Sans MS" w:hAnsi="Comic Sans MS" w:cs="Comic Sans MS"/>
        </w:rPr>
      </w:pPr>
    </w:p>
    <w:p w:rsidR="00591DC4" w:rsidRDefault="006D775F">
      <w:pPr>
        <w:tabs>
          <w:tab w:val="left" w:pos="12272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</w:p>
    <w:sectPr w:rsidR="00591DC4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DC4"/>
    <w:rsid w:val="00591DC4"/>
    <w:rsid w:val="006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Company>Glasgow City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2</cp:revision>
  <dcterms:created xsi:type="dcterms:W3CDTF">2020-03-27T10:50:00Z</dcterms:created>
  <dcterms:modified xsi:type="dcterms:W3CDTF">2020-03-27T10:50:00Z</dcterms:modified>
</cp:coreProperties>
</file>