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2046" w14:textId="77777777" w:rsidR="000F061D" w:rsidRDefault="000F061D"/>
    <w:p w14:paraId="0F26105F" w14:textId="77777777" w:rsidR="0000576A" w:rsidRDefault="0000576A"/>
    <w:p w14:paraId="424ED86A" w14:textId="77777777" w:rsidR="0000576A" w:rsidRDefault="0000576A"/>
    <w:p w14:paraId="65D1346B" w14:textId="77777777" w:rsidR="0000576A" w:rsidRDefault="0000576A"/>
    <w:p w14:paraId="25D4EBE0" w14:textId="77777777" w:rsidR="0000576A" w:rsidRDefault="0000576A" w:rsidP="0000576A">
      <w:pPr>
        <w:spacing w:after="200" w:line="276" w:lineRule="auto"/>
        <w:jc w:val="both"/>
        <w:rPr>
          <w:rFonts w:ascii="Calibri" w:eastAsia="Calibri" w:hAnsi="Calibri" w:cs="Arial"/>
          <w:sz w:val="22"/>
          <w:szCs w:val="22"/>
        </w:rPr>
      </w:pPr>
    </w:p>
    <w:p w14:paraId="7469C5A4" w14:textId="77777777" w:rsidR="0000576A" w:rsidRPr="000F293D" w:rsidRDefault="000F293D">
      <w:pPr>
        <w:rPr>
          <w:sz w:val="24"/>
        </w:rPr>
      </w:pPr>
      <w:r w:rsidRPr="000F293D">
        <w:rPr>
          <w:sz w:val="24"/>
        </w:rPr>
        <w:t xml:space="preserve">Monday </w:t>
      </w:r>
      <w:r w:rsidR="000930EF">
        <w:rPr>
          <w:sz w:val="24"/>
        </w:rPr>
        <w:t>5</w:t>
      </w:r>
      <w:r w:rsidR="000930EF" w:rsidRPr="000930EF">
        <w:rPr>
          <w:sz w:val="24"/>
          <w:vertAlign w:val="superscript"/>
        </w:rPr>
        <w:t>th</w:t>
      </w:r>
      <w:r w:rsidR="000930EF">
        <w:rPr>
          <w:sz w:val="24"/>
        </w:rPr>
        <w:t xml:space="preserve"> January</w:t>
      </w:r>
      <w:r w:rsidRPr="000F293D">
        <w:rPr>
          <w:sz w:val="24"/>
        </w:rPr>
        <w:t xml:space="preserve"> 2025</w:t>
      </w:r>
    </w:p>
    <w:p w14:paraId="18D0198B" w14:textId="77777777" w:rsidR="000F293D" w:rsidRDefault="000F293D" w:rsidP="000F293D">
      <w:pPr>
        <w:tabs>
          <w:tab w:val="left" w:pos="6420"/>
        </w:tabs>
        <w:rPr>
          <w:sz w:val="24"/>
        </w:rPr>
      </w:pPr>
    </w:p>
    <w:p w14:paraId="0270B1CE" w14:textId="77777777" w:rsidR="000F293D" w:rsidRDefault="000F293D" w:rsidP="000F293D">
      <w:pPr>
        <w:tabs>
          <w:tab w:val="left" w:pos="6420"/>
        </w:tabs>
        <w:rPr>
          <w:sz w:val="24"/>
        </w:rPr>
      </w:pPr>
      <w:r w:rsidRPr="000F293D">
        <w:rPr>
          <w:sz w:val="24"/>
        </w:rPr>
        <w:t>Dear Parents and Carers,</w:t>
      </w:r>
    </w:p>
    <w:p w14:paraId="3861EA2D" w14:textId="77777777" w:rsidR="000930EF" w:rsidRDefault="000930EF" w:rsidP="000930EF">
      <w:pPr>
        <w:tabs>
          <w:tab w:val="left" w:pos="6420"/>
        </w:tabs>
      </w:pPr>
    </w:p>
    <w:p w14:paraId="1F619EFD" w14:textId="77777777" w:rsidR="000930EF" w:rsidRPr="000930EF" w:rsidRDefault="000930EF" w:rsidP="000930EF">
      <w:pPr>
        <w:tabs>
          <w:tab w:val="left" w:pos="6420"/>
        </w:tabs>
        <w:rPr>
          <w:sz w:val="24"/>
        </w:rPr>
      </w:pPr>
      <w:r w:rsidRPr="000930EF">
        <w:rPr>
          <w:sz w:val="24"/>
        </w:rPr>
        <w:t>Happy New Year and welcome back to Term 3!</w:t>
      </w:r>
    </w:p>
    <w:p w14:paraId="7F1D03D5" w14:textId="77777777" w:rsidR="000930EF" w:rsidRPr="000930EF" w:rsidRDefault="000930EF" w:rsidP="000930EF">
      <w:pPr>
        <w:tabs>
          <w:tab w:val="left" w:pos="6420"/>
        </w:tabs>
        <w:jc w:val="both"/>
        <w:rPr>
          <w:sz w:val="24"/>
        </w:rPr>
      </w:pPr>
    </w:p>
    <w:p w14:paraId="1728FDDD" w14:textId="77777777" w:rsidR="000930EF" w:rsidRPr="000930EF" w:rsidRDefault="000930EF" w:rsidP="000930EF">
      <w:pPr>
        <w:tabs>
          <w:tab w:val="left" w:pos="6420"/>
        </w:tabs>
        <w:jc w:val="both"/>
        <w:rPr>
          <w:sz w:val="24"/>
        </w:rPr>
      </w:pPr>
      <w:r w:rsidRPr="000930EF">
        <w:rPr>
          <w:sz w:val="24"/>
        </w:rPr>
        <w:t>I hope you all enjoyed a lovely Christmas break. School closed on Friday 19</w:t>
      </w:r>
      <w:r w:rsidRPr="000930EF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Pr="000930EF">
        <w:rPr>
          <w:sz w:val="24"/>
        </w:rPr>
        <w:t>December, and it has been great to welcome pupils back today and see everyone settling back into school life.</w:t>
      </w:r>
    </w:p>
    <w:p w14:paraId="1A9FC7F3" w14:textId="77777777" w:rsidR="000930EF" w:rsidRPr="000930EF" w:rsidRDefault="000930EF" w:rsidP="000930EF">
      <w:pPr>
        <w:tabs>
          <w:tab w:val="left" w:pos="6420"/>
        </w:tabs>
        <w:jc w:val="both"/>
        <w:rPr>
          <w:sz w:val="24"/>
        </w:rPr>
      </w:pPr>
    </w:p>
    <w:p w14:paraId="7EC685BF" w14:textId="77777777" w:rsidR="000930EF" w:rsidRDefault="000930EF" w:rsidP="000930EF">
      <w:pPr>
        <w:tabs>
          <w:tab w:val="left" w:pos="6420"/>
        </w:tabs>
        <w:jc w:val="both"/>
        <w:rPr>
          <w:sz w:val="24"/>
        </w:rPr>
      </w:pPr>
      <w:r w:rsidRPr="000930EF">
        <w:rPr>
          <w:sz w:val="24"/>
        </w:rPr>
        <w:t>This term, our key focus continues to be on high-quality learning and teaching, including strengthening planning and assessment to support all children to make good progress. We will also continue our work to raise attainment and achievement</w:t>
      </w:r>
      <w:r>
        <w:rPr>
          <w:sz w:val="24"/>
        </w:rPr>
        <w:t>.</w:t>
      </w:r>
    </w:p>
    <w:p w14:paraId="2105F3BD" w14:textId="77777777" w:rsidR="000930EF" w:rsidRDefault="000930EF" w:rsidP="000930EF">
      <w:pPr>
        <w:tabs>
          <w:tab w:val="left" w:pos="6420"/>
        </w:tabs>
        <w:jc w:val="both"/>
        <w:rPr>
          <w:sz w:val="24"/>
        </w:rPr>
      </w:pPr>
    </w:p>
    <w:p w14:paraId="7C645D2B" w14:textId="77777777" w:rsidR="000930EF" w:rsidRPr="000930EF" w:rsidRDefault="000930EF" w:rsidP="000930EF">
      <w:pPr>
        <w:tabs>
          <w:tab w:val="left" w:pos="6420"/>
        </w:tabs>
        <w:jc w:val="both"/>
        <w:rPr>
          <w:sz w:val="24"/>
        </w:rPr>
      </w:pPr>
      <w:r w:rsidRPr="000930EF">
        <w:rPr>
          <w:sz w:val="24"/>
        </w:rPr>
        <w:t>Children’s wellbeing remains central to everything we do, and staff are supporting pupils to settle back into routines and feel confident and ready to learn.</w:t>
      </w:r>
    </w:p>
    <w:p w14:paraId="31572DB6" w14:textId="77777777" w:rsidR="000930EF" w:rsidRPr="000930EF" w:rsidRDefault="000930EF" w:rsidP="000930EF">
      <w:pPr>
        <w:tabs>
          <w:tab w:val="left" w:pos="6420"/>
        </w:tabs>
        <w:jc w:val="both"/>
        <w:rPr>
          <w:sz w:val="24"/>
        </w:rPr>
      </w:pPr>
    </w:p>
    <w:p w14:paraId="788178F4" w14:textId="77777777" w:rsidR="000930EF" w:rsidRDefault="000930EF" w:rsidP="000930EF">
      <w:pPr>
        <w:tabs>
          <w:tab w:val="left" w:pos="6420"/>
        </w:tabs>
        <w:jc w:val="both"/>
        <w:rPr>
          <w:sz w:val="24"/>
        </w:rPr>
      </w:pPr>
      <w:r w:rsidRPr="000930EF">
        <w:rPr>
          <w:sz w:val="24"/>
        </w:rPr>
        <w:t>Thank you, as always, for your continued support. If you have any questions, please don’t hesitate to get in touch.</w:t>
      </w:r>
    </w:p>
    <w:p w14:paraId="1A0A20AE" w14:textId="77777777" w:rsidR="000930EF" w:rsidRDefault="000930EF" w:rsidP="000930EF">
      <w:pPr>
        <w:tabs>
          <w:tab w:val="left" w:pos="6420"/>
        </w:tabs>
        <w:jc w:val="both"/>
        <w:rPr>
          <w:sz w:val="24"/>
        </w:rPr>
      </w:pPr>
    </w:p>
    <w:p w14:paraId="1194663E" w14:textId="77777777" w:rsidR="000930EF" w:rsidRPr="000930EF" w:rsidRDefault="000930EF" w:rsidP="000930EF">
      <w:pPr>
        <w:tabs>
          <w:tab w:val="left" w:pos="6420"/>
        </w:tabs>
        <w:jc w:val="both"/>
        <w:rPr>
          <w:sz w:val="24"/>
        </w:rPr>
      </w:pPr>
      <w:r w:rsidRPr="000930EF">
        <w:rPr>
          <w:sz w:val="24"/>
        </w:rPr>
        <w:t>We’re looking forward to a positive and productive Term 3 ahead</w:t>
      </w:r>
      <w:r>
        <w:rPr>
          <w:sz w:val="24"/>
        </w:rPr>
        <w:t>!</w:t>
      </w:r>
    </w:p>
    <w:p w14:paraId="05230064" w14:textId="77777777" w:rsidR="000930EF" w:rsidRPr="000930EF" w:rsidRDefault="000930EF" w:rsidP="000930EF">
      <w:pPr>
        <w:tabs>
          <w:tab w:val="left" w:pos="6420"/>
        </w:tabs>
        <w:rPr>
          <w:sz w:val="24"/>
        </w:rPr>
      </w:pPr>
    </w:p>
    <w:p w14:paraId="2AD2A1B8" w14:textId="77777777" w:rsidR="000930EF" w:rsidRDefault="000930EF" w:rsidP="000930EF">
      <w:pPr>
        <w:tabs>
          <w:tab w:val="left" w:pos="6420"/>
        </w:tabs>
        <w:rPr>
          <w:sz w:val="24"/>
        </w:rPr>
      </w:pPr>
      <w:r w:rsidRPr="000930EF">
        <w:rPr>
          <w:sz w:val="24"/>
        </w:rPr>
        <w:t>Best wishes,</w:t>
      </w:r>
    </w:p>
    <w:p w14:paraId="6D92DBD2" w14:textId="77777777" w:rsidR="000930EF" w:rsidRPr="000930EF" w:rsidRDefault="000930EF" w:rsidP="000930EF">
      <w:pPr>
        <w:tabs>
          <w:tab w:val="left" w:pos="6420"/>
        </w:tabs>
        <w:rPr>
          <w:sz w:val="36"/>
          <w:szCs w:val="36"/>
        </w:rPr>
      </w:pPr>
    </w:p>
    <w:p w14:paraId="3607E82C" w14:textId="77777777" w:rsidR="000F293D" w:rsidRPr="000930EF" w:rsidRDefault="000930EF" w:rsidP="000F293D">
      <w:pPr>
        <w:tabs>
          <w:tab w:val="left" w:pos="6420"/>
        </w:tabs>
        <w:rPr>
          <w:rFonts w:ascii="Ancestory SF" w:hAnsi="Ancestory SF"/>
          <w:sz w:val="36"/>
          <w:szCs w:val="36"/>
        </w:rPr>
      </w:pPr>
      <w:r w:rsidRPr="000930EF">
        <w:rPr>
          <w:rFonts w:ascii="Ancestory SF" w:hAnsi="Ancestory SF"/>
          <w:sz w:val="36"/>
          <w:szCs w:val="36"/>
        </w:rPr>
        <w:t xml:space="preserve">J A Church </w:t>
      </w:r>
    </w:p>
    <w:p w14:paraId="6862B494" w14:textId="77777777" w:rsidR="001F516E" w:rsidRDefault="001F516E" w:rsidP="000F293D">
      <w:pPr>
        <w:tabs>
          <w:tab w:val="left" w:pos="6420"/>
        </w:tabs>
        <w:rPr>
          <w:sz w:val="24"/>
        </w:rPr>
      </w:pPr>
    </w:p>
    <w:p w14:paraId="2DB66E61" w14:textId="77777777" w:rsidR="000F293D" w:rsidRDefault="000F293D" w:rsidP="000F293D">
      <w:pPr>
        <w:tabs>
          <w:tab w:val="left" w:pos="6420"/>
        </w:tabs>
        <w:rPr>
          <w:sz w:val="24"/>
        </w:rPr>
      </w:pPr>
      <w:r>
        <w:rPr>
          <w:sz w:val="24"/>
        </w:rPr>
        <w:t>Jo Church</w:t>
      </w:r>
    </w:p>
    <w:p w14:paraId="4AB54632" w14:textId="77777777" w:rsidR="000F293D" w:rsidRDefault="000F293D" w:rsidP="000F293D">
      <w:pPr>
        <w:tabs>
          <w:tab w:val="left" w:pos="6420"/>
        </w:tabs>
        <w:rPr>
          <w:sz w:val="24"/>
        </w:rPr>
      </w:pPr>
      <w:r>
        <w:rPr>
          <w:sz w:val="24"/>
        </w:rPr>
        <w:t xml:space="preserve">Head Teacher </w:t>
      </w:r>
      <w:r w:rsidR="00140DC7" w:rsidRPr="000F293D">
        <w:rPr>
          <w:sz w:val="24"/>
        </w:rPr>
        <w:tab/>
      </w:r>
      <w:r w:rsidR="00140DC7" w:rsidRPr="000F293D">
        <w:rPr>
          <w:sz w:val="24"/>
        </w:rPr>
        <w:tab/>
      </w:r>
      <w:r w:rsidR="00140DC7" w:rsidRPr="000F293D">
        <w:rPr>
          <w:sz w:val="24"/>
        </w:rPr>
        <w:tab/>
      </w:r>
      <w:r w:rsidR="00140DC7" w:rsidRPr="000F293D">
        <w:rPr>
          <w:sz w:val="24"/>
        </w:rPr>
        <w:tab/>
      </w:r>
      <w:r w:rsidR="00140DC7" w:rsidRPr="000F293D">
        <w:rPr>
          <w:sz w:val="24"/>
        </w:rPr>
        <w:tab/>
      </w:r>
      <w:r w:rsidR="004401E9" w:rsidRPr="000F293D">
        <w:rPr>
          <w:sz w:val="24"/>
        </w:rPr>
        <w:tab/>
      </w:r>
    </w:p>
    <w:p w14:paraId="2752C688" w14:textId="77777777" w:rsidR="000F293D" w:rsidRDefault="000F293D" w:rsidP="000F293D">
      <w:pPr>
        <w:tabs>
          <w:tab w:val="left" w:pos="6420"/>
        </w:tabs>
        <w:rPr>
          <w:sz w:val="24"/>
        </w:rPr>
      </w:pPr>
    </w:p>
    <w:p w14:paraId="2D970522" w14:textId="77777777" w:rsidR="002B5C2F" w:rsidRPr="00DB3A82" w:rsidRDefault="004401E9" w:rsidP="000F293D">
      <w:pPr>
        <w:tabs>
          <w:tab w:val="left" w:pos="6420"/>
        </w:tabs>
      </w:pPr>
      <w:r w:rsidRPr="000F293D">
        <w:rPr>
          <w:sz w:val="24"/>
        </w:rPr>
        <w:tab/>
      </w:r>
      <w:r>
        <w:tab/>
      </w:r>
      <w:r w:rsidR="005B555B">
        <w:tab/>
      </w:r>
      <w:r w:rsidR="005B555B">
        <w:tab/>
      </w:r>
      <w:r w:rsidR="005B555B">
        <w:tab/>
      </w:r>
    </w:p>
    <w:p w14:paraId="15ACA5E6" w14:textId="77777777" w:rsidR="006C1C90" w:rsidRDefault="006C1C90" w:rsidP="00F61310">
      <w:pPr>
        <w:rPr>
          <w:rFonts w:cs="Arial"/>
          <w:szCs w:val="20"/>
        </w:rPr>
      </w:pPr>
    </w:p>
    <w:p w14:paraId="1B65130B" w14:textId="77777777" w:rsidR="00514AAE" w:rsidRDefault="00514AAE" w:rsidP="00F61310">
      <w:pPr>
        <w:rPr>
          <w:rFonts w:cs="Arial"/>
          <w:szCs w:val="20"/>
        </w:rPr>
      </w:pPr>
    </w:p>
    <w:p w14:paraId="0F98401A" w14:textId="77777777" w:rsidR="000F293D" w:rsidRDefault="000F293D" w:rsidP="000F293D">
      <w:pPr>
        <w:pStyle w:val="NormalWeb"/>
      </w:pPr>
    </w:p>
    <w:p w14:paraId="5EDFD446" w14:textId="77777777" w:rsidR="00637084" w:rsidRDefault="00637084" w:rsidP="00F61310">
      <w:pPr>
        <w:rPr>
          <w:rFonts w:cs="Arial"/>
          <w:szCs w:val="20"/>
        </w:rPr>
      </w:pPr>
    </w:p>
    <w:p w14:paraId="4BDF6F6D" w14:textId="77777777" w:rsidR="00FF47C5" w:rsidRDefault="00FF47C5" w:rsidP="00F61310">
      <w:pPr>
        <w:rPr>
          <w:rFonts w:cs="Arial"/>
          <w:szCs w:val="20"/>
        </w:rPr>
      </w:pPr>
    </w:p>
    <w:p w14:paraId="55C274F3" w14:textId="77777777" w:rsidR="00DB0D75" w:rsidRPr="00FF47C5" w:rsidRDefault="00140DC7" w:rsidP="000A4FC2">
      <w:pPr>
        <w:rPr>
          <w:rFonts w:cs="Arial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DB0D75" w:rsidRPr="00FF47C5" w:rsidSect="00140D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06" w:bottom="18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DA6F" w14:textId="77777777" w:rsidR="00B70A39" w:rsidRDefault="00B70A39">
      <w:r>
        <w:separator/>
      </w:r>
    </w:p>
  </w:endnote>
  <w:endnote w:type="continuationSeparator" w:id="0">
    <w:p w14:paraId="33CEBFCA" w14:textId="77777777" w:rsidR="00B70A39" w:rsidRDefault="00B7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cestory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6579" w14:textId="77777777" w:rsidR="00CE1407" w:rsidRDefault="00CE1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858C" w14:textId="77777777" w:rsidR="007535EE" w:rsidRPr="000F061D" w:rsidRDefault="00B718F0">
    <w:pPr>
      <w:pStyle w:val="Footer"/>
      <w:rPr>
        <w:color w:val="008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09A224" wp14:editId="6A9E46FF">
          <wp:simplePos x="0" y="0"/>
          <wp:positionH relativeFrom="column">
            <wp:posOffset>5981700</wp:posOffset>
          </wp:positionH>
          <wp:positionV relativeFrom="paragraph">
            <wp:posOffset>64770</wp:posOffset>
          </wp:positionV>
          <wp:extent cx="504825" cy="714375"/>
          <wp:effectExtent l="0" t="0" r="0" b="0"/>
          <wp:wrapNone/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5169182" wp14:editId="5DD8FF24">
          <wp:simplePos x="0" y="0"/>
          <wp:positionH relativeFrom="column">
            <wp:posOffset>5019675</wp:posOffset>
          </wp:positionH>
          <wp:positionV relativeFrom="paragraph">
            <wp:posOffset>64135</wp:posOffset>
          </wp:positionV>
          <wp:extent cx="703580" cy="715010"/>
          <wp:effectExtent l="0" t="0" r="0" b="0"/>
          <wp:wrapNone/>
          <wp:docPr id="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5F0CFA" w14:textId="77777777" w:rsidR="007535EE" w:rsidRPr="000F061D" w:rsidRDefault="001D4817">
    <w:pPr>
      <w:pStyle w:val="Footer"/>
      <w:rPr>
        <w:color w:val="008000"/>
        <w:sz w:val="16"/>
        <w:szCs w:val="16"/>
      </w:rPr>
    </w:pPr>
    <w:r w:rsidRPr="001D4817">
      <w:rPr>
        <w:color w:val="008000"/>
        <w:sz w:val="16"/>
        <w:szCs w:val="16"/>
      </w:rPr>
      <w:t>Glasgow - UK Council of the Year 2015</w:t>
    </w:r>
  </w:p>
  <w:p w14:paraId="58818060" w14:textId="77777777" w:rsidR="007535EE" w:rsidRPr="000F061D" w:rsidRDefault="007535EE">
    <w:pPr>
      <w:pStyle w:val="Footer"/>
      <w:rPr>
        <w:color w:val="008000"/>
        <w:sz w:val="16"/>
        <w:szCs w:val="16"/>
      </w:rPr>
    </w:pPr>
  </w:p>
  <w:p w14:paraId="7B26CD7F" w14:textId="77777777" w:rsidR="007535EE" w:rsidRPr="000F061D" w:rsidRDefault="007535EE">
    <w:pPr>
      <w:pStyle w:val="Footer"/>
      <w:rPr>
        <w:sz w:val="16"/>
        <w:szCs w:val="16"/>
      </w:rPr>
    </w:pPr>
    <w:r w:rsidRPr="000F061D">
      <w:rPr>
        <w:color w:val="008000"/>
        <w:sz w:val="16"/>
        <w:szCs w:val="16"/>
      </w:rPr>
      <w:t>Glasgow City Council is an equal opportunities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73C2" w14:textId="77777777" w:rsidR="00CE1407" w:rsidRDefault="00CE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8E34A" w14:textId="77777777" w:rsidR="00B70A39" w:rsidRDefault="00B70A39">
      <w:r>
        <w:separator/>
      </w:r>
    </w:p>
  </w:footnote>
  <w:footnote w:type="continuationSeparator" w:id="0">
    <w:p w14:paraId="4A71EB88" w14:textId="77777777" w:rsidR="00B70A39" w:rsidRDefault="00B7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D06E" w14:textId="77777777" w:rsidR="00CE1407" w:rsidRDefault="00CE1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B80A" w14:textId="77777777" w:rsidR="007535EE" w:rsidRDefault="00B718F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4403E87D" wp14:editId="64FAEAA9">
          <wp:simplePos x="0" y="0"/>
          <wp:positionH relativeFrom="column">
            <wp:posOffset>-400050</wp:posOffset>
          </wp:positionH>
          <wp:positionV relativeFrom="paragraph">
            <wp:posOffset>-211455</wp:posOffset>
          </wp:positionV>
          <wp:extent cx="777240" cy="1257300"/>
          <wp:effectExtent l="0" t="0" r="0" b="0"/>
          <wp:wrapTight wrapText="bothSides">
            <wp:wrapPolygon edited="0">
              <wp:start x="0" y="0"/>
              <wp:lineTo x="0" y="21273"/>
              <wp:lineTo x="21176" y="21273"/>
              <wp:lineTo x="21176" y="0"/>
              <wp:lineTo x="0" y="0"/>
            </wp:wrapPolygon>
          </wp:wrapTight>
          <wp:docPr id="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093AC7" wp14:editId="42208E8D">
              <wp:simplePos x="0" y="0"/>
              <wp:positionH relativeFrom="column">
                <wp:posOffset>3886200</wp:posOffset>
              </wp:positionH>
              <wp:positionV relativeFrom="paragraph">
                <wp:posOffset>-163830</wp:posOffset>
              </wp:positionV>
              <wp:extent cx="2400300" cy="1714500"/>
              <wp:effectExtent l="0" t="0" r="0" b="0"/>
              <wp:wrapNone/>
              <wp:docPr id="651426965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03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0FCE4" w14:textId="77777777" w:rsidR="007535EE" w:rsidRPr="00E344B5" w:rsidRDefault="00E344B5" w:rsidP="000F061D">
                          <w:pPr>
                            <w:rPr>
                              <w:rFonts w:cs="Arial"/>
                              <w:b/>
                              <w:bCs/>
                              <w:color w:val="008000"/>
                              <w:sz w:val="16"/>
                              <w:szCs w:val="16"/>
                            </w:rPr>
                          </w:pPr>
                          <w:r w:rsidRPr="00E344B5">
                            <w:rPr>
                              <w:rFonts w:cs="Arial"/>
                              <w:b/>
                              <w:bCs/>
                              <w:color w:val="008000"/>
                              <w:sz w:val="16"/>
                              <w:szCs w:val="16"/>
                            </w:rPr>
                            <w:t>Carntyne Primary School</w:t>
                          </w:r>
                        </w:p>
                        <w:p w14:paraId="4EB2977C" w14:textId="77777777" w:rsidR="007535EE" w:rsidRDefault="00953D3B" w:rsidP="00E344B5">
                          <w:pP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>39 Redford Street</w:t>
                          </w:r>
                        </w:p>
                        <w:p w14:paraId="346A5606" w14:textId="77777777" w:rsidR="007535EE" w:rsidRDefault="007535EE" w:rsidP="00E344B5">
                          <w:pP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>Glasgow</w:t>
                          </w:r>
                          <w:r w:rsidR="00E344B5"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B3832"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>G33 2</w:t>
                          </w:r>
                          <w:r w:rsidR="00953D3B"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>HE</w:t>
                          </w:r>
                        </w:p>
                        <w:p w14:paraId="6E73062F" w14:textId="77777777" w:rsidR="007535EE" w:rsidRPr="00953D3B" w:rsidRDefault="00E344B5" w:rsidP="00953D3B">
                          <w:pPr>
                            <w:rPr>
                              <w:rFonts w:cs="Arial"/>
                              <w:b/>
                              <w:bCs/>
                              <w:color w:val="008000"/>
                              <w:sz w:val="16"/>
                              <w:szCs w:val="16"/>
                            </w:rPr>
                          </w:pPr>
                          <w:r w:rsidRPr="00E344B5">
                            <w:rPr>
                              <w:rFonts w:cs="Arial"/>
                              <w:b/>
                              <w:bCs/>
                              <w:color w:val="008000"/>
                              <w:sz w:val="16"/>
                              <w:szCs w:val="16"/>
                            </w:rPr>
                            <w:t>Phone   0141 770 4305</w:t>
                          </w:r>
                        </w:p>
                        <w:p w14:paraId="4DC12964" w14:textId="77777777" w:rsidR="007535EE" w:rsidRPr="00167F7E" w:rsidRDefault="007535EE" w:rsidP="000F061D">
                          <w:pP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</w:pPr>
                          <w:r w:rsidRPr="00167F7E"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>Email</w:t>
                          </w:r>
                        </w:p>
                        <w:p w14:paraId="065DC5F6" w14:textId="77777777" w:rsidR="007535EE" w:rsidRPr="00167F7E" w:rsidRDefault="00DA70FB" w:rsidP="000F061D">
                          <w:pP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75518F">
                              <w:rPr>
                                <w:rStyle w:val="Hyperlink"/>
                                <w:rFonts w:cs="Arial"/>
                                <w:sz w:val="16"/>
                                <w:szCs w:val="16"/>
                              </w:rPr>
                              <w:t>headteacher@carntyne-pri.glasgow.sch.uk</w:t>
                            </w:r>
                          </w:hyperlink>
                        </w:p>
                        <w:p w14:paraId="56801FAB" w14:textId="77777777" w:rsidR="007535EE" w:rsidRPr="00167F7E" w:rsidRDefault="007535EE" w:rsidP="000F061D">
                          <w:pP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</w:pPr>
                        </w:p>
                        <w:p w14:paraId="0C4BD0E5" w14:textId="77777777" w:rsidR="007535EE" w:rsidRPr="00167F7E" w:rsidRDefault="007535EE" w:rsidP="000F061D">
                          <w:pPr>
                            <w:rPr>
                              <w:rFonts w:cs="Arial"/>
                              <w:b/>
                              <w:color w:val="008000"/>
                              <w:sz w:val="16"/>
                              <w:szCs w:val="16"/>
                            </w:rPr>
                          </w:pPr>
                          <w:r w:rsidRPr="00167F7E">
                            <w:rPr>
                              <w:rFonts w:cs="Arial"/>
                              <w:b/>
                              <w:color w:val="008000"/>
                              <w:sz w:val="16"/>
                              <w:szCs w:val="16"/>
                            </w:rPr>
                            <w:t>Head Teacher</w:t>
                          </w:r>
                        </w:p>
                        <w:p w14:paraId="539998A3" w14:textId="77777777" w:rsidR="007535EE" w:rsidRPr="000F061D" w:rsidRDefault="00E344B5" w:rsidP="000F061D">
                          <w:pP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>Mrs Jo Church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93AC7"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margin-left:306pt;margin-top:-12.9pt;width:189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" filled="f" stroked="f">
              <v:path arrowok="t"/>
              <v:textbox>
                <w:txbxContent>
                  <w:p w14:paraId="68C0FCE4" w14:textId="77777777" w:rsidR="007535EE" w:rsidRPr="00E344B5" w:rsidRDefault="00E344B5" w:rsidP="000F061D">
                    <w:pPr>
                      <w:rPr>
                        <w:rFonts w:cs="Arial"/>
                        <w:b/>
                        <w:bCs/>
                        <w:color w:val="008000"/>
                        <w:sz w:val="16"/>
                        <w:szCs w:val="16"/>
                      </w:rPr>
                    </w:pPr>
                    <w:r w:rsidRPr="00E344B5">
                      <w:rPr>
                        <w:rFonts w:cs="Arial"/>
                        <w:b/>
                        <w:bCs/>
                        <w:color w:val="008000"/>
                        <w:sz w:val="16"/>
                        <w:szCs w:val="16"/>
                      </w:rPr>
                      <w:t>Carntyne Primary School</w:t>
                    </w:r>
                  </w:p>
                  <w:p w14:paraId="4EB2977C" w14:textId="77777777" w:rsidR="007535EE" w:rsidRDefault="00953D3B" w:rsidP="00E344B5">
                    <w:pPr>
                      <w:rPr>
                        <w:rFonts w:cs="Arial"/>
                        <w:color w:val="00800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8000"/>
                        <w:sz w:val="16"/>
                        <w:szCs w:val="16"/>
                      </w:rPr>
                      <w:t>39 Redford Street</w:t>
                    </w:r>
                  </w:p>
                  <w:p w14:paraId="346A5606" w14:textId="77777777" w:rsidR="007535EE" w:rsidRDefault="007535EE" w:rsidP="00E344B5">
                    <w:pPr>
                      <w:rPr>
                        <w:rFonts w:cs="Arial"/>
                        <w:color w:val="00800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8000"/>
                        <w:sz w:val="16"/>
                        <w:szCs w:val="16"/>
                      </w:rPr>
                      <w:t>Glasgow</w:t>
                    </w:r>
                    <w:r w:rsidR="00E344B5">
                      <w:rPr>
                        <w:rFonts w:cs="Arial"/>
                        <w:color w:val="008000"/>
                        <w:sz w:val="16"/>
                        <w:szCs w:val="16"/>
                      </w:rPr>
                      <w:t xml:space="preserve"> </w:t>
                    </w:r>
                    <w:r w:rsidR="00CB3832">
                      <w:rPr>
                        <w:rFonts w:cs="Arial"/>
                        <w:color w:val="008000"/>
                        <w:sz w:val="16"/>
                        <w:szCs w:val="16"/>
                      </w:rPr>
                      <w:t>G33 2</w:t>
                    </w:r>
                    <w:r w:rsidR="00953D3B">
                      <w:rPr>
                        <w:rFonts w:cs="Arial"/>
                        <w:color w:val="008000"/>
                        <w:sz w:val="16"/>
                        <w:szCs w:val="16"/>
                      </w:rPr>
                      <w:t>HE</w:t>
                    </w:r>
                  </w:p>
                  <w:p w14:paraId="6E73062F" w14:textId="77777777" w:rsidR="007535EE" w:rsidRPr="00953D3B" w:rsidRDefault="00E344B5" w:rsidP="00953D3B">
                    <w:pPr>
                      <w:rPr>
                        <w:rFonts w:cs="Arial"/>
                        <w:b/>
                        <w:bCs/>
                        <w:color w:val="008000"/>
                        <w:sz w:val="16"/>
                        <w:szCs w:val="16"/>
                      </w:rPr>
                    </w:pPr>
                    <w:r w:rsidRPr="00E344B5">
                      <w:rPr>
                        <w:rFonts w:cs="Arial"/>
                        <w:b/>
                        <w:bCs/>
                        <w:color w:val="008000"/>
                        <w:sz w:val="16"/>
                        <w:szCs w:val="16"/>
                      </w:rPr>
                      <w:t>Phone   0141 770 4305</w:t>
                    </w:r>
                  </w:p>
                  <w:p w14:paraId="4DC12964" w14:textId="77777777" w:rsidR="007535EE" w:rsidRPr="00167F7E" w:rsidRDefault="007535EE" w:rsidP="000F061D">
                    <w:pPr>
                      <w:rPr>
                        <w:rFonts w:cs="Arial"/>
                        <w:color w:val="008000"/>
                        <w:sz w:val="16"/>
                        <w:szCs w:val="16"/>
                      </w:rPr>
                    </w:pPr>
                    <w:r w:rsidRPr="00167F7E">
                      <w:rPr>
                        <w:rFonts w:cs="Arial"/>
                        <w:color w:val="008000"/>
                        <w:sz w:val="16"/>
                        <w:szCs w:val="16"/>
                      </w:rPr>
                      <w:t>Email</w:t>
                    </w:r>
                  </w:p>
                  <w:p w14:paraId="065DC5F6" w14:textId="77777777" w:rsidR="007535EE" w:rsidRPr="00167F7E" w:rsidRDefault="00DA70FB" w:rsidP="000F061D">
                    <w:pPr>
                      <w:rPr>
                        <w:rFonts w:cs="Arial"/>
                        <w:color w:val="008000"/>
                        <w:sz w:val="16"/>
                        <w:szCs w:val="16"/>
                      </w:rPr>
                    </w:pPr>
                    <w:hyperlink r:id="rId3" w:history="1">
                      <w:r w:rsidRPr="0075518F">
                        <w:rPr>
                          <w:rStyle w:val="Hyperlink"/>
                          <w:rFonts w:cs="Arial"/>
                          <w:sz w:val="16"/>
                          <w:szCs w:val="16"/>
                        </w:rPr>
                        <w:t>headteacher@carntyne-pri.glasgow.sch.uk</w:t>
                      </w:r>
                    </w:hyperlink>
                  </w:p>
                  <w:p w14:paraId="56801FAB" w14:textId="77777777" w:rsidR="007535EE" w:rsidRPr="00167F7E" w:rsidRDefault="007535EE" w:rsidP="000F061D">
                    <w:pPr>
                      <w:rPr>
                        <w:rFonts w:cs="Arial"/>
                        <w:color w:val="008000"/>
                        <w:sz w:val="16"/>
                        <w:szCs w:val="16"/>
                      </w:rPr>
                    </w:pPr>
                  </w:p>
                  <w:p w14:paraId="0C4BD0E5" w14:textId="77777777" w:rsidR="007535EE" w:rsidRPr="00167F7E" w:rsidRDefault="007535EE" w:rsidP="000F061D">
                    <w:pPr>
                      <w:rPr>
                        <w:rFonts w:cs="Arial"/>
                        <w:b/>
                        <w:color w:val="008000"/>
                        <w:sz w:val="16"/>
                        <w:szCs w:val="16"/>
                      </w:rPr>
                    </w:pPr>
                    <w:r w:rsidRPr="00167F7E">
                      <w:rPr>
                        <w:rFonts w:cs="Arial"/>
                        <w:b/>
                        <w:color w:val="008000"/>
                        <w:sz w:val="16"/>
                        <w:szCs w:val="16"/>
                      </w:rPr>
                      <w:t>Head Teacher</w:t>
                    </w:r>
                  </w:p>
                  <w:p w14:paraId="539998A3" w14:textId="77777777" w:rsidR="007535EE" w:rsidRPr="000F061D" w:rsidRDefault="00E344B5" w:rsidP="000F061D">
                    <w:pPr>
                      <w:rPr>
                        <w:rFonts w:cs="Arial"/>
                        <w:color w:val="00800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8000"/>
                        <w:sz w:val="16"/>
                        <w:szCs w:val="16"/>
                      </w:rPr>
                      <w:t>Mrs Jo Church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7B10" w14:textId="77777777" w:rsidR="00CE1407" w:rsidRDefault="00CE14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1D"/>
    <w:rsid w:val="00002D0D"/>
    <w:rsid w:val="000051FC"/>
    <w:rsid w:val="0000576A"/>
    <w:rsid w:val="000227EB"/>
    <w:rsid w:val="00041B95"/>
    <w:rsid w:val="0005401F"/>
    <w:rsid w:val="00070331"/>
    <w:rsid w:val="000930EF"/>
    <w:rsid w:val="00093182"/>
    <w:rsid w:val="000A3F40"/>
    <w:rsid w:val="000A4FC2"/>
    <w:rsid w:val="000B3395"/>
    <w:rsid w:val="000B4F61"/>
    <w:rsid w:val="000E112B"/>
    <w:rsid w:val="000F061D"/>
    <w:rsid w:val="000F293D"/>
    <w:rsid w:val="000F4D32"/>
    <w:rsid w:val="0011379F"/>
    <w:rsid w:val="00140DC7"/>
    <w:rsid w:val="0017257F"/>
    <w:rsid w:val="001856EC"/>
    <w:rsid w:val="001A7BE9"/>
    <w:rsid w:val="001B7514"/>
    <w:rsid w:val="001C6BF5"/>
    <w:rsid w:val="001D4817"/>
    <w:rsid w:val="001D4B6F"/>
    <w:rsid w:val="001F08EC"/>
    <w:rsid w:val="001F516E"/>
    <w:rsid w:val="00205EAC"/>
    <w:rsid w:val="002139C3"/>
    <w:rsid w:val="00232627"/>
    <w:rsid w:val="00296A69"/>
    <w:rsid w:val="002B5C2F"/>
    <w:rsid w:val="002C2003"/>
    <w:rsid w:val="002F4404"/>
    <w:rsid w:val="00300C4A"/>
    <w:rsid w:val="00342BE3"/>
    <w:rsid w:val="00377A67"/>
    <w:rsid w:val="00391AB2"/>
    <w:rsid w:val="003B58C7"/>
    <w:rsid w:val="003E761A"/>
    <w:rsid w:val="003F1128"/>
    <w:rsid w:val="003F53D9"/>
    <w:rsid w:val="00420A7F"/>
    <w:rsid w:val="004401E9"/>
    <w:rsid w:val="004B6D20"/>
    <w:rsid w:val="004F1D79"/>
    <w:rsid w:val="00514AAE"/>
    <w:rsid w:val="00561992"/>
    <w:rsid w:val="005B555B"/>
    <w:rsid w:val="005B5582"/>
    <w:rsid w:val="005B691A"/>
    <w:rsid w:val="005C2E0D"/>
    <w:rsid w:val="006136BD"/>
    <w:rsid w:val="00637084"/>
    <w:rsid w:val="0064105B"/>
    <w:rsid w:val="00691A98"/>
    <w:rsid w:val="006C1C90"/>
    <w:rsid w:val="006D47FF"/>
    <w:rsid w:val="006E02AD"/>
    <w:rsid w:val="0072353F"/>
    <w:rsid w:val="007535EE"/>
    <w:rsid w:val="007714E9"/>
    <w:rsid w:val="007A4E48"/>
    <w:rsid w:val="007D19B8"/>
    <w:rsid w:val="007E26A2"/>
    <w:rsid w:val="0081240A"/>
    <w:rsid w:val="00817683"/>
    <w:rsid w:val="00826AB2"/>
    <w:rsid w:val="00834FB2"/>
    <w:rsid w:val="008539A4"/>
    <w:rsid w:val="0088582B"/>
    <w:rsid w:val="00886677"/>
    <w:rsid w:val="0088694D"/>
    <w:rsid w:val="00906AC1"/>
    <w:rsid w:val="00916143"/>
    <w:rsid w:val="00947535"/>
    <w:rsid w:val="00953D3B"/>
    <w:rsid w:val="00963FB7"/>
    <w:rsid w:val="0097553C"/>
    <w:rsid w:val="009C2923"/>
    <w:rsid w:val="009D7591"/>
    <w:rsid w:val="00A02C5C"/>
    <w:rsid w:val="00A70881"/>
    <w:rsid w:val="00A75379"/>
    <w:rsid w:val="00A8148C"/>
    <w:rsid w:val="00A90A22"/>
    <w:rsid w:val="00B241FC"/>
    <w:rsid w:val="00B52ADF"/>
    <w:rsid w:val="00B60A93"/>
    <w:rsid w:val="00B70A39"/>
    <w:rsid w:val="00B718F0"/>
    <w:rsid w:val="00B7733C"/>
    <w:rsid w:val="00B8264F"/>
    <w:rsid w:val="00B920DE"/>
    <w:rsid w:val="00BA69A3"/>
    <w:rsid w:val="00BC3BCE"/>
    <w:rsid w:val="00BD7285"/>
    <w:rsid w:val="00C31273"/>
    <w:rsid w:val="00C44E95"/>
    <w:rsid w:val="00C5712B"/>
    <w:rsid w:val="00CA288D"/>
    <w:rsid w:val="00CB3832"/>
    <w:rsid w:val="00CE1407"/>
    <w:rsid w:val="00CE784E"/>
    <w:rsid w:val="00D61CA8"/>
    <w:rsid w:val="00D83E58"/>
    <w:rsid w:val="00D864A1"/>
    <w:rsid w:val="00DA70FB"/>
    <w:rsid w:val="00DB0D75"/>
    <w:rsid w:val="00DB2AC4"/>
    <w:rsid w:val="00DB3A82"/>
    <w:rsid w:val="00DD38C9"/>
    <w:rsid w:val="00DF1AEC"/>
    <w:rsid w:val="00DF29E0"/>
    <w:rsid w:val="00E150B5"/>
    <w:rsid w:val="00E344B5"/>
    <w:rsid w:val="00E65BB2"/>
    <w:rsid w:val="00E83271"/>
    <w:rsid w:val="00ED346D"/>
    <w:rsid w:val="00EE3467"/>
    <w:rsid w:val="00EF498B"/>
    <w:rsid w:val="00EF7349"/>
    <w:rsid w:val="00F440E9"/>
    <w:rsid w:val="00F455F6"/>
    <w:rsid w:val="00F5038E"/>
    <w:rsid w:val="00F61310"/>
    <w:rsid w:val="00F752E3"/>
    <w:rsid w:val="00F914AE"/>
    <w:rsid w:val="00FB6EA6"/>
    <w:rsid w:val="00FC7B90"/>
    <w:rsid w:val="00FD4C31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906AF06"/>
  <w15:chartTrackingRefBased/>
  <w15:docId w15:val="{B8F435DB-19C4-BE48-9E3F-9A010882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F061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061D"/>
    <w:pPr>
      <w:tabs>
        <w:tab w:val="center" w:pos="4153"/>
        <w:tab w:val="right" w:pos="8306"/>
      </w:tabs>
    </w:pPr>
  </w:style>
  <w:style w:type="character" w:styleId="Hyperlink">
    <w:name w:val="Hyperlink"/>
    <w:rsid w:val="000F061D"/>
    <w:rPr>
      <w:color w:val="0000FF"/>
      <w:u w:val="single"/>
    </w:rPr>
  </w:style>
  <w:style w:type="paragraph" w:styleId="BalloonText">
    <w:name w:val="Balloon Text"/>
    <w:basedOn w:val="Normal"/>
    <w:semiHidden/>
    <w:rsid w:val="00D864A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401E9"/>
    <w:rPr>
      <w:rFonts w:cs="Arial"/>
      <w:szCs w:val="20"/>
    </w:rPr>
  </w:style>
  <w:style w:type="paragraph" w:styleId="NormalWeb">
    <w:name w:val="Normal (Web)"/>
    <w:basedOn w:val="Normal"/>
    <w:uiPriority w:val="99"/>
    <w:unhideWhenUsed/>
    <w:rsid w:val="000F293D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jpe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headteacher@carntyne-pri.glasgow.sch.uk" TargetMode="External" /><Relationship Id="rId2" Type="http://schemas.openxmlformats.org/officeDocument/2006/relationships/hyperlink" Target="mailto:headteacher@carntyne-pri.glasgow.sch.uk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Parent/Carer</vt:lpstr>
    </vt:vector>
  </TitlesOfParts>
  <Company>GCCPRE12</Company>
  <LinksUpToDate>false</LinksUpToDate>
  <CharactersWithSpaces>949</CharactersWithSpaces>
  <SharedDoc>false</SharedDoc>
  <HLinks>
    <vt:vector size="6" baseType="variant">
      <vt:variant>
        <vt:i4>6684698</vt:i4>
      </vt:variant>
      <vt:variant>
        <vt:i4>0</vt:i4>
      </vt:variant>
      <vt:variant>
        <vt:i4>0</vt:i4>
      </vt:variant>
      <vt:variant>
        <vt:i4>5</vt:i4>
      </vt:variant>
      <vt:variant>
        <vt:lpwstr>mailto:headteacher@carntyne-pri.glasgow.sch.uk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Parent/Carer</dc:title>
  <dc:subject/>
  <dc:creator>GCCPRE12</dc:creator>
  <cp:keywords/>
  <cp:lastModifiedBy>Mrs Benny</cp:lastModifiedBy>
  <cp:revision>2</cp:revision>
  <cp:lastPrinted>2016-06-20T14:20:00Z</cp:lastPrinted>
  <dcterms:created xsi:type="dcterms:W3CDTF">2026-01-08T11:55:00Z</dcterms:created>
  <dcterms:modified xsi:type="dcterms:W3CDTF">2026-01-08T11:55:00Z</dcterms:modified>
</cp:coreProperties>
</file>